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7B" w:rsidRPr="002B1526" w:rsidRDefault="004B69D5" w:rsidP="00AC0B0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BON DE </w:t>
      </w:r>
      <w:r w:rsidR="00540942">
        <w:rPr>
          <w:b/>
          <w:sz w:val="36"/>
          <w:szCs w:val="36"/>
          <w:u w:val="single"/>
        </w:rPr>
        <w:t xml:space="preserve">COMMANDE </w:t>
      </w:r>
      <w:r w:rsidR="00540942" w:rsidRPr="002B1526">
        <w:rPr>
          <w:b/>
          <w:sz w:val="36"/>
          <w:szCs w:val="36"/>
          <w:u w:val="single"/>
        </w:rPr>
        <w:t>DES</w:t>
      </w:r>
      <w:r w:rsidR="0064427B" w:rsidRPr="002B1526">
        <w:rPr>
          <w:b/>
          <w:sz w:val="36"/>
          <w:szCs w:val="36"/>
          <w:u w:val="single"/>
        </w:rPr>
        <w:t xml:space="preserve"> </w:t>
      </w:r>
      <w:r w:rsidR="002A27DB" w:rsidRPr="002B1526">
        <w:rPr>
          <w:b/>
          <w:sz w:val="36"/>
          <w:szCs w:val="36"/>
          <w:u w:val="single"/>
        </w:rPr>
        <w:t>VINS FIFTY</w:t>
      </w:r>
      <w:r w:rsidR="000B437E" w:rsidRPr="002B1526">
        <w:rPr>
          <w:b/>
          <w:sz w:val="36"/>
          <w:szCs w:val="36"/>
          <w:u w:val="single"/>
        </w:rPr>
        <w:t xml:space="preserve"> WINE </w:t>
      </w:r>
      <w:r w:rsidR="0064427B" w:rsidRPr="002B1526">
        <w:rPr>
          <w:b/>
          <w:sz w:val="36"/>
          <w:szCs w:val="36"/>
          <w:u w:val="single"/>
        </w:rPr>
        <w:t xml:space="preserve"> 2020</w:t>
      </w:r>
    </w:p>
    <w:p w:rsidR="00072963" w:rsidRPr="00072963" w:rsidRDefault="00072963" w:rsidP="00AC0B05">
      <w:pPr>
        <w:jc w:val="center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377"/>
        <w:gridCol w:w="1155"/>
        <w:gridCol w:w="3077"/>
        <w:gridCol w:w="1171"/>
        <w:gridCol w:w="1374"/>
        <w:gridCol w:w="818"/>
      </w:tblGrid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 xml:space="preserve">DOMAINES  </w:t>
            </w:r>
          </w:p>
        </w:tc>
        <w:tc>
          <w:tcPr>
            <w:tcW w:w="3377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>APPELLATIONS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 xml:space="preserve">COULEUR 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>CUVEE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>PRIX DE VENTE TTC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>X3          X6</w:t>
            </w:r>
          </w:p>
        </w:tc>
        <w:tc>
          <w:tcPr>
            <w:tcW w:w="818" w:type="dxa"/>
          </w:tcPr>
          <w:p w:rsidR="004B69D5" w:rsidRPr="00FC7E73" w:rsidRDefault="00556189">
            <w:pPr>
              <w:rPr>
                <w:b/>
                <w:i/>
                <w:sz w:val="20"/>
                <w:szCs w:val="20"/>
                <w:u w:val="single"/>
              </w:rPr>
            </w:pPr>
            <w:r w:rsidRPr="00FC7E73">
              <w:rPr>
                <w:b/>
                <w:i/>
                <w:sz w:val="20"/>
                <w:szCs w:val="20"/>
                <w:u w:val="single"/>
              </w:rPr>
              <w:t>Total</w:t>
            </w: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CORSIN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SAINT VERAN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TIRAGE PRECOCE 2018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72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FC7E73" w:rsidRPr="00FC7E73" w:rsidTr="004B69D5">
        <w:tc>
          <w:tcPr>
            <w:tcW w:w="3024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SAINT VERAN</w:t>
            </w:r>
          </w:p>
        </w:tc>
        <w:tc>
          <w:tcPr>
            <w:tcW w:w="1155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VIEILLES VIGNES 2017</w:t>
            </w:r>
          </w:p>
        </w:tc>
        <w:tc>
          <w:tcPr>
            <w:tcW w:w="1171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14.00</w:t>
            </w:r>
          </w:p>
        </w:tc>
        <w:tc>
          <w:tcPr>
            <w:tcW w:w="1374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84</w:t>
            </w:r>
          </w:p>
        </w:tc>
        <w:tc>
          <w:tcPr>
            <w:tcW w:w="818" w:type="dxa"/>
          </w:tcPr>
          <w:p w:rsidR="00FC7E73" w:rsidRPr="00FC7E73" w:rsidRDefault="00FC7E73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POUILLY FUISSE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VIEILLES VIGNES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19.00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57         114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TRUCHETET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HAUTES COTES DE NUITS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57        114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COTES DE NUITS VILLAGE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2014 /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27.00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81        162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NUITS SAINT GEORGES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39.00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117      234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DOMAINE SARAZIN 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RULLY  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BLANC 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</w:t>
            </w:r>
            <w:r w:rsidR="00F4278C">
              <w:rPr>
                <w:b/>
                <w:sz w:val="20"/>
                <w:szCs w:val="20"/>
              </w:rPr>
              <w:t>8</w:t>
            </w:r>
            <w:r w:rsidRPr="0054094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5</w:t>
            </w:r>
            <w:r w:rsidR="00F4278C">
              <w:rPr>
                <w:b/>
                <w:sz w:val="20"/>
                <w:szCs w:val="20"/>
              </w:rPr>
              <w:t>4</w:t>
            </w:r>
            <w:r w:rsidRPr="00540942">
              <w:rPr>
                <w:b/>
                <w:sz w:val="20"/>
                <w:szCs w:val="20"/>
              </w:rPr>
              <w:t xml:space="preserve">       </w:t>
            </w:r>
            <w:r w:rsidR="00F4278C">
              <w:rPr>
                <w:b/>
                <w:sz w:val="20"/>
                <w:szCs w:val="20"/>
              </w:rPr>
              <w:t xml:space="preserve"> </w:t>
            </w:r>
            <w:r w:rsidRPr="00540942">
              <w:rPr>
                <w:b/>
                <w:sz w:val="20"/>
                <w:szCs w:val="20"/>
              </w:rPr>
              <w:t>1</w:t>
            </w:r>
            <w:r w:rsidR="00F4278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GIVRY 1</w:t>
            </w:r>
            <w:r w:rsidR="00B4789A" w:rsidRPr="00FC7E73">
              <w:rPr>
                <w:sz w:val="20"/>
                <w:szCs w:val="20"/>
                <w:vertAlign w:val="superscript"/>
              </w:rPr>
              <w:t>er</w:t>
            </w:r>
            <w:r w:rsidR="00B4789A" w:rsidRPr="00FC7E73">
              <w:rPr>
                <w:sz w:val="20"/>
                <w:szCs w:val="20"/>
              </w:rPr>
              <w:t xml:space="preserve"> cru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21.00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66        132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GIVRY 1</w:t>
            </w:r>
            <w:r w:rsidRPr="00FC7E73">
              <w:rPr>
                <w:sz w:val="20"/>
                <w:szCs w:val="20"/>
                <w:vertAlign w:val="superscript"/>
              </w:rPr>
              <w:t>er</w:t>
            </w:r>
            <w:r w:rsidRPr="00FC7E73">
              <w:rPr>
                <w:sz w:val="20"/>
                <w:szCs w:val="20"/>
              </w:rPr>
              <w:t xml:space="preserve"> cru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45.00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CF0272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GAUTHIER</w:t>
            </w:r>
            <w:r w:rsidR="004B69D5" w:rsidRPr="005409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MORGON 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78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MOULIN A VENT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13.00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78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DOMAINE DU NID 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MOULIN A VENT 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540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TRADITION </w:t>
            </w:r>
            <w:r w:rsidR="004B69D5" w:rsidRPr="0054094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54        108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MOULIN A VENT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ROCHEGRES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24,00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72        144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DOMAINE BILLON 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SYRAH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CORENDIES 2018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78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VIOGNIER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CORENDIES 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12.00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72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COTE ROTIE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ELOTINS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35.00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105  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 xml:space="preserve">   210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CONDRIEU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LES MATISSES 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26.00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78    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 xml:space="preserve">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>156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DE CASSAN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CDR BLANC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SAINT CHRISTOPHE 2019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66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VENTOUX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54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BAUMES DE VENISE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SAINT CHRISTOPHE 2016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13.00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78        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BAUMES DE VENISE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FELIBRIGE 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15.00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90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DOMAINES HECHT ET BANNIER 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BANDOL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CUVEE 2015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24.00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72         144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SYRAH TAKE OFF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NATURE sans sulfites 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10.00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60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LANGUEDOC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CUVEE 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8.00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48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MINERVOIS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CUVEE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12.00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72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MERCUREY 1 er cru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Élisabeth de Valois.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24.00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72         144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MERCUREY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Isabelle de Portugal 2018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21.00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66         132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F4278C" w:rsidRPr="00FC7E73" w:rsidTr="004B69D5">
        <w:tc>
          <w:tcPr>
            <w:tcW w:w="3024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F4278C" w:rsidRPr="00FC7E73" w:rsidRDefault="00F4278C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lastRenderedPageBreak/>
              <w:t>MAISON BORIE-MANOUX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ENTRE DEUX MERS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BLANC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ESPRIT DES MERS  2019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7,50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 45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            Avec étui offert</w:t>
            </w: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BORDEAUX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HORIZON DE LYNCH 2016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8.00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48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MEDOC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CROIX DE MOUSSAS 2017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54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SAINT EMILION GRAND CRU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CHATEAU BOUQUEY 2016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14.00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84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HAUT MEDOC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CHATEAU HT MADRAC 2016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15.00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90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PESSAC LEOGNAN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CHATEAU PICQUE CAILLOU 16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27.00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81         162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POMEROL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CHEM CROIX DU CASSE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24.00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72         144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SAINT ESTEPHE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CHATEAU BEAU SITE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23.00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69         138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PAUILLAC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HAUT BAGES MONPELOU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30.00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90         180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PAUILLAC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LIONS DE BATAILLEY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30.00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90         180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MARGAUX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PONTAC LYNCH 2015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32.00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96         192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ENOTRIA PRODUTTORI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CHIANTI 2015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VILLA SALETTA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 72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CHIAVE DI SALETTA 2015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VILLA SALETTA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16.00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96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LANGHE NEBBIOLO 2016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PIO CESARE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21.00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63        126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SALETTA RICCARDI 2015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VILLA SALETTA 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33,00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99        198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BARBARESCO RISERVA 2015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PROD. BARBARESCO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43,00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129     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>258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BAROLO DOCG 2015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PIO CESARE 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53.00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159     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>318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PROSSECO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EFFERV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LE COLTURE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9.00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54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PIERRE GAILLARD</w:t>
            </w:r>
          </w:p>
        </w:tc>
        <w:tc>
          <w:tcPr>
            <w:tcW w:w="3377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SAINT JOSEPH </w:t>
            </w:r>
          </w:p>
        </w:tc>
        <w:tc>
          <w:tcPr>
            <w:tcW w:w="1155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CLOS DE CUMINAILLES 2018</w:t>
            </w:r>
          </w:p>
        </w:tc>
        <w:tc>
          <w:tcPr>
            <w:tcW w:w="1171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374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63       </w:t>
            </w:r>
            <w:r w:rsidR="00FC7E73" w:rsidRPr="00540942">
              <w:rPr>
                <w:b/>
                <w:sz w:val="20"/>
                <w:szCs w:val="20"/>
              </w:rPr>
              <w:t xml:space="preserve"> </w:t>
            </w:r>
            <w:r w:rsidRPr="00540942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8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CORNAS</w:t>
            </w:r>
          </w:p>
        </w:tc>
        <w:tc>
          <w:tcPr>
            <w:tcW w:w="1155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CLASSIQUE 2018</w:t>
            </w:r>
          </w:p>
        </w:tc>
        <w:tc>
          <w:tcPr>
            <w:tcW w:w="1171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26.00</w:t>
            </w:r>
          </w:p>
        </w:tc>
        <w:tc>
          <w:tcPr>
            <w:tcW w:w="1374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78       </w:t>
            </w:r>
            <w:r w:rsidR="00FC7E73">
              <w:rPr>
                <w:sz w:val="20"/>
                <w:szCs w:val="20"/>
              </w:rPr>
              <w:t xml:space="preserve"> </w:t>
            </w:r>
            <w:r w:rsidRPr="00FC7E73">
              <w:rPr>
                <w:sz w:val="20"/>
                <w:szCs w:val="20"/>
              </w:rPr>
              <w:t xml:space="preserve">156   </w:t>
            </w:r>
          </w:p>
        </w:tc>
        <w:tc>
          <w:tcPr>
            <w:tcW w:w="818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DOMAINE MONTEZ</w:t>
            </w:r>
          </w:p>
        </w:tc>
        <w:tc>
          <w:tcPr>
            <w:tcW w:w="3377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SYRAH </w:t>
            </w:r>
          </w:p>
        </w:tc>
        <w:tc>
          <w:tcPr>
            <w:tcW w:w="1155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SYRAH PAPA</w:t>
            </w:r>
          </w:p>
        </w:tc>
        <w:tc>
          <w:tcPr>
            <w:tcW w:w="1171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374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               66  </w:t>
            </w:r>
          </w:p>
        </w:tc>
        <w:tc>
          <w:tcPr>
            <w:tcW w:w="818" w:type="dxa"/>
          </w:tcPr>
          <w:p w:rsidR="004B69D5" w:rsidRPr="00540942" w:rsidRDefault="004B69D5" w:rsidP="00CA740E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SAINT JOSEPH </w:t>
            </w:r>
          </w:p>
        </w:tc>
        <w:tc>
          <w:tcPr>
            <w:tcW w:w="1155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ROUGE</w:t>
            </w:r>
          </w:p>
        </w:tc>
        <w:tc>
          <w:tcPr>
            <w:tcW w:w="3077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CUVEE PAPY</w:t>
            </w:r>
          </w:p>
        </w:tc>
        <w:tc>
          <w:tcPr>
            <w:tcW w:w="1171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25.00</w:t>
            </w:r>
          </w:p>
        </w:tc>
        <w:tc>
          <w:tcPr>
            <w:tcW w:w="1374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75        150</w:t>
            </w:r>
          </w:p>
        </w:tc>
        <w:tc>
          <w:tcPr>
            <w:tcW w:w="818" w:type="dxa"/>
          </w:tcPr>
          <w:p w:rsidR="004B69D5" w:rsidRPr="00FC7E73" w:rsidRDefault="004B69D5" w:rsidP="00CA740E">
            <w:pPr>
              <w:rPr>
                <w:sz w:val="20"/>
                <w:szCs w:val="20"/>
              </w:rPr>
            </w:pPr>
          </w:p>
        </w:tc>
      </w:tr>
      <w:tr w:rsidR="004B69D5" w:rsidRPr="00540942" w:rsidTr="004B69D5">
        <w:tc>
          <w:tcPr>
            <w:tcW w:w="302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DRAPPIER</w:t>
            </w:r>
          </w:p>
        </w:tc>
        <w:tc>
          <w:tcPr>
            <w:tcW w:w="3377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 xml:space="preserve">BRUT </w:t>
            </w:r>
          </w:p>
        </w:tc>
        <w:tc>
          <w:tcPr>
            <w:tcW w:w="1155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EFFERV</w:t>
            </w:r>
          </w:p>
        </w:tc>
        <w:tc>
          <w:tcPr>
            <w:tcW w:w="3077" w:type="dxa"/>
          </w:tcPr>
          <w:p w:rsidR="004B69D5" w:rsidRPr="00540942" w:rsidRDefault="00FC7E73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CARTE D’OR</w:t>
            </w:r>
          </w:p>
        </w:tc>
        <w:tc>
          <w:tcPr>
            <w:tcW w:w="1171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26.00</w:t>
            </w:r>
          </w:p>
        </w:tc>
        <w:tc>
          <w:tcPr>
            <w:tcW w:w="1374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  <w:r w:rsidRPr="00540942">
              <w:rPr>
                <w:b/>
                <w:sz w:val="20"/>
                <w:szCs w:val="20"/>
              </w:rPr>
              <w:t>78         156</w:t>
            </w:r>
          </w:p>
        </w:tc>
        <w:tc>
          <w:tcPr>
            <w:tcW w:w="818" w:type="dxa"/>
          </w:tcPr>
          <w:p w:rsidR="004B69D5" w:rsidRPr="00540942" w:rsidRDefault="004B69D5">
            <w:pPr>
              <w:rPr>
                <w:b/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BRUT MAGNUM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EFFERV</w:t>
            </w:r>
          </w:p>
        </w:tc>
        <w:tc>
          <w:tcPr>
            <w:tcW w:w="3077" w:type="dxa"/>
          </w:tcPr>
          <w:p w:rsidR="004B69D5" w:rsidRPr="00FC7E73" w:rsidRDefault="00FC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 D’OR</w:t>
            </w: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55.00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165       -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4B69D5" w:rsidRPr="00FC7E73" w:rsidTr="004B69D5">
        <w:tc>
          <w:tcPr>
            <w:tcW w:w="302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NATURE </w:t>
            </w:r>
          </w:p>
        </w:tc>
        <w:tc>
          <w:tcPr>
            <w:tcW w:w="1155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EFFERV</w:t>
            </w:r>
          </w:p>
        </w:tc>
        <w:tc>
          <w:tcPr>
            <w:tcW w:w="3077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>30.00</w:t>
            </w:r>
          </w:p>
        </w:tc>
        <w:tc>
          <w:tcPr>
            <w:tcW w:w="1374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90       </w:t>
            </w:r>
            <w:r w:rsidR="00FC7E73">
              <w:rPr>
                <w:sz w:val="20"/>
                <w:szCs w:val="20"/>
              </w:rPr>
              <w:t xml:space="preserve">    </w:t>
            </w:r>
            <w:r w:rsidRPr="00FC7E73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818" w:type="dxa"/>
          </w:tcPr>
          <w:p w:rsidR="004B69D5" w:rsidRPr="00FC7E73" w:rsidRDefault="004B69D5">
            <w:pPr>
              <w:rPr>
                <w:sz w:val="20"/>
                <w:szCs w:val="20"/>
              </w:rPr>
            </w:pPr>
          </w:p>
        </w:tc>
      </w:tr>
      <w:tr w:rsidR="00B4789A" w:rsidRPr="00FC7E73" w:rsidTr="007A5CFB">
        <w:tc>
          <w:tcPr>
            <w:tcW w:w="13996" w:type="dxa"/>
            <w:gridSpan w:val="7"/>
          </w:tcPr>
          <w:p w:rsidR="00B4789A" w:rsidRPr="00FC7E73" w:rsidRDefault="00B4789A">
            <w:pPr>
              <w:rPr>
                <w:sz w:val="20"/>
                <w:szCs w:val="20"/>
              </w:rPr>
            </w:pPr>
            <w:r w:rsidRPr="00FC7E7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TOTAL :</w:t>
            </w:r>
          </w:p>
          <w:p w:rsidR="00B4789A" w:rsidRPr="00FC7E73" w:rsidRDefault="00B4789A">
            <w:pPr>
              <w:rPr>
                <w:sz w:val="20"/>
                <w:szCs w:val="20"/>
              </w:rPr>
            </w:pPr>
          </w:p>
        </w:tc>
      </w:tr>
    </w:tbl>
    <w:p w:rsidR="00556189" w:rsidRPr="00FC7E73" w:rsidRDefault="00556189">
      <w:pPr>
        <w:rPr>
          <w:sz w:val="22"/>
          <w:szCs w:val="22"/>
        </w:rPr>
      </w:pPr>
    </w:p>
    <w:p w:rsidR="00556189" w:rsidRDefault="00556189" w:rsidP="00FC7E73">
      <w:pPr>
        <w:jc w:val="center"/>
        <w:rPr>
          <w:sz w:val="18"/>
          <w:szCs w:val="18"/>
        </w:rPr>
      </w:pPr>
      <w:r w:rsidRPr="00FC7E73">
        <w:rPr>
          <w:sz w:val="18"/>
          <w:szCs w:val="18"/>
        </w:rPr>
        <w:t xml:space="preserve">Prix TTC </w:t>
      </w:r>
      <w:r w:rsidR="00CF0272" w:rsidRPr="00FC7E73">
        <w:rPr>
          <w:sz w:val="18"/>
          <w:szCs w:val="18"/>
        </w:rPr>
        <w:t>dans la limite des</w:t>
      </w:r>
      <w:r w:rsidRPr="00FC7E73">
        <w:rPr>
          <w:sz w:val="18"/>
          <w:szCs w:val="18"/>
        </w:rPr>
        <w:t xml:space="preserve"> stock</w:t>
      </w:r>
      <w:r w:rsidR="00CF0272" w:rsidRPr="00FC7E73">
        <w:rPr>
          <w:sz w:val="18"/>
          <w:szCs w:val="18"/>
        </w:rPr>
        <w:t>s</w:t>
      </w:r>
      <w:r w:rsidRPr="00FC7E73">
        <w:rPr>
          <w:sz w:val="18"/>
          <w:szCs w:val="18"/>
        </w:rPr>
        <w:t xml:space="preserve"> disponible</w:t>
      </w:r>
      <w:r w:rsidR="00CF0272" w:rsidRPr="00FC7E73">
        <w:rPr>
          <w:sz w:val="18"/>
          <w:szCs w:val="18"/>
        </w:rPr>
        <w:t>s</w:t>
      </w:r>
      <w:r w:rsidRPr="00FC7E73">
        <w:rPr>
          <w:sz w:val="18"/>
          <w:szCs w:val="18"/>
        </w:rPr>
        <w:t>. Livraison sous 8 jours. Livraison gratuite sur Lyon et Métropole de Lyon.</w:t>
      </w:r>
    </w:p>
    <w:p w:rsidR="00F4278C" w:rsidRDefault="00F4278C" w:rsidP="00FC7E7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Paiement CB et chèques </w:t>
      </w:r>
      <w:bookmarkStart w:id="0" w:name="_GoBack"/>
      <w:bookmarkEnd w:id="0"/>
    </w:p>
    <w:p w:rsidR="00FC7E73" w:rsidRDefault="00FC7E73" w:rsidP="00FC7E73">
      <w:pPr>
        <w:jc w:val="center"/>
        <w:rPr>
          <w:sz w:val="18"/>
          <w:szCs w:val="18"/>
        </w:rPr>
      </w:pPr>
    </w:p>
    <w:p w:rsidR="00FC7E73" w:rsidRPr="00FC7E73" w:rsidRDefault="00FC7E73" w:rsidP="00FC7E73">
      <w:pPr>
        <w:jc w:val="center"/>
        <w:rPr>
          <w:sz w:val="18"/>
          <w:szCs w:val="18"/>
        </w:rPr>
      </w:pPr>
    </w:p>
    <w:p w:rsidR="00556189" w:rsidRPr="00FC7E73" w:rsidRDefault="00556189" w:rsidP="00FC7E73">
      <w:pPr>
        <w:jc w:val="center"/>
        <w:rPr>
          <w:b/>
          <w:sz w:val="18"/>
          <w:szCs w:val="18"/>
        </w:rPr>
      </w:pPr>
      <w:r w:rsidRPr="00FC7E73">
        <w:rPr>
          <w:b/>
          <w:sz w:val="18"/>
          <w:szCs w:val="18"/>
        </w:rPr>
        <w:t>FIFTY WINE</w:t>
      </w:r>
      <w:r w:rsidR="00FC7E73">
        <w:rPr>
          <w:b/>
          <w:sz w:val="18"/>
          <w:szCs w:val="18"/>
        </w:rPr>
        <w:t xml:space="preserve">.     </w:t>
      </w:r>
      <w:r w:rsidRPr="00FC7E73">
        <w:rPr>
          <w:sz w:val="18"/>
          <w:szCs w:val="18"/>
        </w:rPr>
        <w:t>560 Route du puy d’or - 69 760 Limonest</w:t>
      </w:r>
    </w:p>
    <w:p w:rsidR="00556189" w:rsidRPr="00FC7E73" w:rsidRDefault="00556189" w:rsidP="00556189">
      <w:pPr>
        <w:jc w:val="center"/>
        <w:rPr>
          <w:sz w:val="18"/>
          <w:szCs w:val="18"/>
        </w:rPr>
      </w:pPr>
      <w:r w:rsidRPr="00FC7E73">
        <w:rPr>
          <w:sz w:val="18"/>
          <w:szCs w:val="18"/>
        </w:rPr>
        <w:t>06 32 14 21 81</w:t>
      </w:r>
    </w:p>
    <w:p w:rsidR="00556189" w:rsidRPr="00FC7E73" w:rsidRDefault="00556189" w:rsidP="00556189">
      <w:pPr>
        <w:jc w:val="center"/>
        <w:rPr>
          <w:sz w:val="18"/>
          <w:szCs w:val="18"/>
        </w:rPr>
      </w:pPr>
    </w:p>
    <w:p w:rsidR="00556189" w:rsidRPr="00FC7E73" w:rsidRDefault="00556189" w:rsidP="00556189">
      <w:pPr>
        <w:jc w:val="center"/>
        <w:rPr>
          <w:sz w:val="18"/>
          <w:szCs w:val="18"/>
        </w:rPr>
      </w:pPr>
      <w:r w:rsidRPr="00FC7E73">
        <w:rPr>
          <w:sz w:val="18"/>
          <w:szCs w:val="18"/>
        </w:rPr>
        <w:t>contact@fifty-wine.com</w:t>
      </w:r>
    </w:p>
    <w:sectPr w:rsidR="00556189" w:rsidRPr="00FC7E73" w:rsidSect="0064427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B"/>
    <w:rsid w:val="00032DAB"/>
    <w:rsid w:val="00046CDA"/>
    <w:rsid w:val="00072963"/>
    <w:rsid w:val="000B437E"/>
    <w:rsid w:val="001845BC"/>
    <w:rsid w:val="001B4611"/>
    <w:rsid w:val="00295506"/>
    <w:rsid w:val="002A27DB"/>
    <w:rsid w:val="002B1526"/>
    <w:rsid w:val="002D69AD"/>
    <w:rsid w:val="00313D72"/>
    <w:rsid w:val="0036661B"/>
    <w:rsid w:val="003B6ADC"/>
    <w:rsid w:val="003E3875"/>
    <w:rsid w:val="00427700"/>
    <w:rsid w:val="00476270"/>
    <w:rsid w:val="004B69D5"/>
    <w:rsid w:val="004E111E"/>
    <w:rsid w:val="004F3C8C"/>
    <w:rsid w:val="00540942"/>
    <w:rsid w:val="00556189"/>
    <w:rsid w:val="005B5728"/>
    <w:rsid w:val="0064427B"/>
    <w:rsid w:val="00693F44"/>
    <w:rsid w:val="00736523"/>
    <w:rsid w:val="007D1D38"/>
    <w:rsid w:val="008853BE"/>
    <w:rsid w:val="0096346D"/>
    <w:rsid w:val="00A02556"/>
    <w:rsid w:val="00AA521A"/>
    <w:rsid w:val="00AC0B05"/>
    <w:rsid w:val="00AC3F61"/>
    <w:rsid w:val="00AC661F"/>
    <w:rsid w:val="00B230AF"/>
    <w:rsid w:val="00B441D9"/>
    <w:rsid w:val="00B4789A"/>
    <w:rsid w:val="00BD333D"/>
    <w:rsid w:val="00BE6153"/>
    <w:rsid w:val="00CF0272"/>
    <w:rsid w:val="00D44B21"/>
    <w:rsid w:val="00D606D3"/>
    <w:rsid w:val="00DC198A"/>
    <w:rsid w:val="00DD3B4F"/>
    <w:rsid w:val="00DF0985"/>
    <w:rsid w:val="00F4278C"/>
    <w:rsid w:val="00F643FB"/>
    <w:rsid w:val="00FA0783"/>
    <w:rsid w:val="00FC7E73"/>
    <w:rsid w:val="00FD21C8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F57E5"/>
  <w14:defaultImageDpi w14:val="32767"/>
  <w15:chartTrackingRefBased/>
  <w15:docId w15:val="{8ABDA631-9977-3447-8DD6-03938E07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16</cp:revision>
  <cp:lastPrinted>2020-10-13T16:12:00Z</cp:lastPrinted>
  <dcterms:created xsi:type="dcterms:W3CDTF">2020-10-07T13:44:00Z</dcterms:created>
  <dcterms:modified xsi:type="dcterms:W3CDTF">2020-10-13T16:49:00Z</dcterms:modified>
</cp:coreProperties>
</file>